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E94" w:rsidRPr="00896E94" w:rsidRDefault="00896E94" w:rsidP="00896E9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6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Образец заявления</w:t>
      </w:r>
    </w:p>
    <w:p w:rsidR="00896E94" w:rsidRPr="00896E94" w:rsidRDefault="00896E94" w:rsidP="00896E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№ 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proofErr w:type="gram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spellEnd"/>
      <w:proofErr w:type="gram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</w:t>
      </w:r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                   Директору МБОУ «</w:t>
      </w:r>
      <w:proofErr w:type="spellStart"/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Кутемелинская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Зачислить в 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______класс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Сармановского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РТ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№</w:t>
      </w:r>
      <w:proofErr w:type="spellStart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_____от</w:t>
      </w:r>
      <w:proofErr w:type="spellEnd"/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  </w:t>
      </w:r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Татарстан </w:t>
      </w:r>
    </w:p>
    <w:p w:rsidR="00896E94" w:rsidRPr="00896E94" w:rsidRDefault="00896E94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 w:rsidRPr="00896E94">
        <w:rPr>
          <w:rFonts w:ascii="Times New Roman" w:eastAsia="Times New Roman" w:hAnsi="Times New Roman" w:cs="Times New Roman"/>
          <w:lang w:eastAsia="ru-RU"/>
        </w:rPr>
        <w:t>Дирек</w:t>
      </w:r>
      <w:r w:rsidR="00CD4099">
        <w:rPr>
          <w:rFonts w:ascii="Times New Roman" w:eastAsia="Times New Roman" w:hAnsi="Times New Roman" w:cs="Times New Roman"/>
          <w:lang w:eastAsia="ru-RU"/>
        </w:rPr>
        <w:t xml:space="preserve">тор школы________ </w:t>
      </w:r>
      <w:proofErr w:type="spellStart"/>
      <w:r w:rsidR="00CD4099">
        <w:rPr>
          <w:rFonts w:ascii="Times New Roman" w:eastAsia="Times New Roman" w:hAnsi="Times New Roman" w:cs="Times New Roman"/>
          <w:lang w:eastAsia="ru-RU"/>
        </w:rPr>
        <w:t>Марданшин</w:t>
      </w:r>
      <w:proofErr w:type="spellEnd"/>
      <w:r w:rsidR="00CD4099">
        <w:rPr>
          <w:rFonts w:ascii="Times New Roman" w:eastAsia="Times New Roman" w:hAnsi="Times New Roman" w:cs="Times New Roman"/>
          <w:lang w:eastAsia="ru-RU"/>
        </w:rPr>
        <w:t xml:space="preserve"> Р.М.</w:t>
      </w:r>
      <w:r w:rsidRPr="00896E94">
        <w:rPr>
          <w:rFonts w:ascii="Times New Roman" w:eastAsia="Times New Roman" w:hAnsi="Times New Roman" w:cs="Times New Roman"/>
          <w:lang w:eastAsia="ru-RU"/>
        </w:rPr>
        <w:t>.</w:t>
      </w:r>
      <w:r w:rsidR="00CD40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Р.М. </w:t>
      </w:r>
      <w:proofErr w:type="spellStart"/>
      <w:r w:rsidR="00CD409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Марданшин</w:t>
      </w:r>
      <w:proofErr w:type="spellEnd"/>
    </w:p>
    <w:p w:rsidR="00896E94" w:rsidRPr="00896E94" w:rsidRDefault="00CD4099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423355, РТ,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Сармановский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р-н,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утемели</w:t>
      </w:r>
      <w:proofErr w:type="spellEnd"/>
    </w:p>
    <w:p w:rsidR="00896E94" w:rsidRPr="00896E94" w:rsidRDefault="00CD4099" w:rsidP="00896E94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Ул. Пушкина, д.1а</w:t>
      </w:r>
      <w:r w:rsidR="00896E94" w:rsidRPr="00896E94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</w:t>
      </w:r>
    </w:p>
    <w:p w:rsidR="00CD4099" w:rsidRDefault="00CD4099" w:rsidP="00896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тел.8(85559)4-63-24</w:t>
      </w:r>
      <w:r w:rsidR="00896E94"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896E94" w:rsidRPr="00896E94" w:rsidRDefault="00CD4099" w:rsidP="00896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kutemeli@mail.</w:t>
      </w:r>
      <w:r w:rsidR="00896E94" w:rsidRPr="00896E9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hyperlink r:id="rId4" w:history="1"/>
    </w:p>
    <w:p w:rsidR="00896E94" w:rsidRPr="00896E94" w:rsidRDefault="00896E94" w:rsidP="00896E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от _________________________________</w:t>
      </w:r>
    </w:p>
    <w:p w:rsidR="00896E94" w:rsidRPr="00896E94" w:rsidRDefault="00896E94" w:rsidP="00896E94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Cs w:val="24"/>
          <w:lang w:eastAsia="ru-RU"/>
        </w:rPr>
        <w:t xml:space="preserve">(Ф.И.О.) </w:t>
      </w:r>
      <w:r w:rsidRPr="00896E94">
        <w:rPr>
          <w:rFonts w:ascii="Times New Roman" w:eastAsia="Times New Roman" w:hAnsi="Times New Roman" w:cs="Times New Roman"/>
          <w:sz w:val="20"/>
          <w:szCs w:val="24"/>
          <w:lang w:eastAsia="ru-RU"/>
        </w:rPr>
        <w:t>родителя (законного представителя)</w:t>
      </w:r>
    </w:p>
    <w:p w:rsidR="00896E94" w:rsidRPr="00896E94" w:rsidRDefault="00896E94" w:rsidP="00896E9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 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</w:t>
      </w:r>
      <w:proofErr w:type="gramStart"/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ей) по адресу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896E9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                                                                                         тел.___________________________________</w:t>
      </w:r>
      <w:r w:rsidRPr="00896E94">
        <w:rPr>
          <w:rFonts w:ascii="Times New Roman" w:eastAsia="Times New Roman" w:hAnsi="Times New Roman" w:cs="Times New Roman"/>
          <w:lang w:eastAsia="ru-RU"/>
        </w:rPr>
        <w:t>эл.почта__________________________________</w:t>
      </w:r>
    </w:p>
    <w:p w:rsidR="00896E94" w:rsidRPr="00896E94" w:rsidRDefault="00896E94" w:rsidP="00896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E94" w:rsidRPr="00896E94" w:rsidRDefault="00896E94" w:rsidP="00896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96E94" w:rsidRPr="00896E94" w:rsidRDefault="00896E94" w:rsidP="00896E94">
      <w:pPr>
        <w:widowControl w:val="0"/>
        <w:spacing w:after="0" w:line="274" w:lineRule="exact"/>
        <w:ind w:right="6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ЗАЯВЛЕНИЕ</w:t>
      </w:r>
    </w:p>
    <w:p w:rsidR="00896E94" w:rsidRPr="00896E94" w:rsidRDefault="00896E94" w:rsidP="00896E94">
      <w:pPr>
        <w:widowControl w:val="0"/>
        <w:tabs>
          <w:tab w:val="left" w:leader="underscore" w:pos="6520"/>
        </w:tabs>
        <w:spacing w:after="0" w:line="274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Прошу Вас принять в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класс моего сына (мою дочь)</w:t>
      </w:r>
    </w:p>
    <w:p w:rsidR="00896E94" w:rsidRPr="00896E94" w:rsidRDefault="00896E94" w:rsidP="00896E94">
      <w:pPr>
        <w:widowControl w:val="0"/>
        <w:tabs>
          <w:tab w:val="left" w:leader="underscore" w:pos="6520"/>
        </w:tabs>
        <w:spacing w:after="0" w:line="274" w:lineRule="exact"/>
        <w:ind w:left="2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</w:t>
      </w:r>
    </w:p>
    <w:p w:rsidR="00896E94" w:rsidRPr="00896E94" w:rsidRDefault="00896E94" w:rsidP="00896E94">
      <w:pPr>
        <w:widowControl w:val="0"/>
        <w:tabs>
          <w:tab w:val="left" w:leader="underscore" w:pos="6520"/>
        </w:tabs>
        <w:spacing w:after="0" w:line="274" w:lineRule="exact"/>
        <w:ind w:left="2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896E94" w:rsidRPr="00896E94" w:rsidRDefault="00125AC6" w:rsidP="00896E94">
      <w:pPr>
        <w:widowControl w:val="0"/>
        <w:spacing w:after="0" w:line="274" w:lineRule="exact"/>
        <w:ind w:right="-22" w:firstLine="1100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240.85pt;margin-top:32.55pt;width:126.95pt;height:9pt;z-index:-251658752;visibility:visible;mso-wrap-distance-left:5pt;mso-wrap-distance-right:98.15pt;mso-wrap-distance-bottom:8.1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gApxAIAAK8FAAAOAAAAZHJzL2Uyb0RvYy54bWysVM1u1DAQviPxDpbvaX6aTTdRs1W72SCk&#10;8iMVHsCbOBuLxA62d7MFceDOK/AOHDhw4xW2b8TYabbbVkgIyMEa2+Nv5pv5Mqdn27ZBGyoVEzzF&#10;/pGHEeWFKBlfpfjtm9yZYqQ04SVpBKcpvqYKn82ePjntu4QGohZNSSUCEK6SvktxrXWXuK4qatoS&#10;dSQ6yuGyErIlGrZy5ZaS9IDeNm7geZH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" filled="f" stroked="f">
            <v:textbox style="mso-fit-shape-to-text:t" inset="0,0,0,0">
              <w:txbxContent>
                <w:p w:rsidR="00896E94" w:rsidRDefault="00896E94" w:rsidP="00896E94">
                  <w:pPr>
                    <w:pStyle w:val="80"/>
                    <w:shd w:val="clear" w:color="auto" w:fill="auto"/>
                    <w:spacing w:before="0" w:after="0" w:line="180" w:lineRule="exact"/>
                    <w:jc w:val="left"/>
                  </w:pPr>
                  <w:r>
                    <w:rPr>
                      <w:rStyle w:val="8Exact"/>
                      <w:rFonts w:eastAsiaTheme="minorHAnsi"/>
                    </w:rPr>
                    <w:t>(число, месяц, год рождения)</w:t>
                  </w:r>
                </w:p>
              </w:txbxContent>
            </v:textbox>
            <w10:wrap type="topAndBottom" anchorx="margin"/>
          </v:shape>
        </w:pict>
      </w:r>
      <w:r w:rsidR="00896E94" w:rsidRPr="00896E94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(фамилия, имя, отчество (при наличии) ребенка или поступающего полностью)   </w:t>
      </w:r>
      <w:r w:rsidR="00896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Дата рождения ребенка или </w:t>
      </w:r>
      <w:r w:rsidR="00896E94" w:rsidRPr="00896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поступающего__________</w:t>
      </w:r>
      <w:r w:rsidR="00896E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____________________________</w:t>
      </w:r>
    </w:p>
    <w:p w:rsidR="00896E94" w:rsidRPr="00896E94" w:rsidRDefault="00896E94" w:rsidP="00896E94">
      <w:pPr>
        <w:widowControl w:val="0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Место рождения ребенка или поступающего__________________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</w:t>
      </w:r>
    </w:p>
    <w:p w:rsidR="00896E94" w:rsidRPr="00896E94" w:rsidRDefault="00896E94" w:rsidP="00896E94">
      <w:pPr>
        <w:widowControl w:val="0"/>
        <w:spacing w:after="528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</w:t>
      </w:r>
    </w:p>
    <w:p w:rsidR="00896E94" w:rsidRPr="00896E94" w:rsidRDefault="00896E94" w:rsidP="00896E94">
      <w:pPr>
        <w:widowControl w:val="0"/>
        <w:spacing w:after="288" w:line="240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Адрес места жительства и (или) адрес места пребывания ребенка</w:t>
      </w:r>
    </w:p>
    <w:p w:rsidR="00896E94" w:rsidRPr="00896E94" w:rsidRDefault="00896E94" w:rsidP="00896E94">
      <w:pPr>
        <w:widowControl w:val="0"/>
        <w:spacing w:after="288" w:line="240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</w:t>
      </w:r>
    </w:p>
    <w:p w:rsidR="00896E94" w:rsidRPr="00896E94" w:rsidRDefault="00896E94" w:rsidP="00896E94">
      <w:pPr>
        <w:widowControl w:val="0"/>
        <w:tabs>
          <w:tab w:val="right" w:leader="underscore" w:pos="9547"/>
        </w:tabs>
        <w:spacing w:after="0" w:line="278" w:lineRule="exact"/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</w:pP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Фамилии, имена, отчества (при наличии) родителей (законных представителей) ребенка: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матери/ усыновителя/опекуна___________________________________________________,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(подчеркнуть нужное)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оца/усыновителя/опекуна_______________________________________________________.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(подчеркнуть нужное)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Имею право первоочередного приема ____________________________________________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(указывается основание первоочередного приема (при наличии)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Имею право преимущественно приема: полнородный (</w:t>
      </w:r>
      <w:proofErr w:type="spell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неполнородный</w:t>
      </w:r>
      <w:proofErr w:type="spellEnd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брат (сестра)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ребенка ________________________________________________________________является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(указывается основание первоочередного приема (при наличии)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учащимся ______класса ________________________________________________________.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18"/>
          <w:szCs w:val="18"/>
          <w:lang w:eastAsia="ru-RU"/>
        </w:rPr>
        <w:t xml:space="preserve">                                                                                       (краткое наименование Организации)</w:t>
      </w:r>
      <w:r w:rsidRPr="00896E94">
        <w:rPr>
          <w:rFonts w:ascii="TimesNewRoman" w:eastAsia="Times New Roman" w:hAnsi="TimesNewRoman" w:cs="Times New Roman"/>
          <w:color w:val="000000"/>
          <w:sz w:val="18"/>
          <w:szCs w:val="18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Язык образования (в случае получения образования на родном языке из числа языков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народов Российской Федерации или на иностранном языке) _________________________;</w:t>
      </w:r>
    </w:p>
    <w:p w:rsidR="00896E94" w:rsidRPr="00896E94" w:rsidRDefault="00896E94" w:rsidP="00896E94">
      <w:pPr>
        <w:widowControl w:val="0"/>
        <w:tabs>
          <w:tab w:val="right" w:leader="underscore" w:pos="9547"/>
        </w:tabs>
        <w:spacing w:after="0" w:line="278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Государственный язык республики Российской Федерации (в случае предоставления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Организацией возможности изучения государственного языка республики Российской</w:t>
      </w:r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Федерации __________________________________________________________________;</w:t>
      </w:r>
    </w:p>
    <w:p w:rsidR="00896E94" w:rsidRPr="00896E94" w:rsidRDefault="00896E94" w:rsidP="00896E94">
      <w:pPr>
        <w:widowControl w:val="0"/>
        <w:spacing w:after="0" w:line="26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качестве родного языка из числа языков народов Российской Федерации в пределах 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возможностей, </w:t>
      </w:r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предоставляемых МБОУ «</w:t>
      </w:r>
      <w:proofErr w:type="spellStart"/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Кутемелинская</w:t>
      </w:r>
      <w:proofErr w:type="spellEnd"/>
      <w:r w:rsidR="00CD4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ООШ», выбираю для изучения</w:t>
      </w:r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____________________________________________</w:t>
      </w: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_____________________________</w:t>
      </w:r>
      <w:bookmarkStart w:id="0" w:name="_GoBack"/>
      <w:bookmarkEnd w:id="0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язык</w:t>
      </w:r>
      <w:proofErr w:type="gramStart"/>
      <w:r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.</w:t>
      </w:r>
      <w:proofErr w:type="gramEnd"/>
      <w:r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Pr="00896E9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(</w:t>
      </w:r>
      <w:proofErr w:type="gramStart"/>
      <w:r w:rsidRPr="00896E9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у</w:t>
      </w:r>
      <w:proofErr w:type="gramEnd"/>
      <w:r w:rsidRPr="00896E9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>казывается или русский, или татарский)</w:t>
      </w:r>
    </w:p>
    <w:p w:rsidR="00896E94" w:rsidRPr="00896E94" w:rsidRDefault="00896E94" w:rsidP="00896E94">
      <w:pPr>
        <w:widowControl w:val="0"/>
        <w:spacing w:after="0" w:line="274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Ребенок /поступающий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</w:t>
      </w:r>
    </w:p>
    <w:p w:rsidR="00896E94" w:rsidRPr="00896E94" w:rsidRDefault="00896E94" w:rsidP="00896E94">
      <w:pPr>
        <w:widowControl w:val="0"/>
        <w:tabs>
          <w:tab w:val="left" w:leader="underscore" w:pos="941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(ребенка-инвалида)) в соответствии с индивидуальной программой реабилитации -</w:t>
      </w:r>
      <w:r w:rsidRPr="00896E9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</w:r>
    </w:p>
    <w:p w:rsidR="00896E94" w:rsidRPr="00896E94" w:rsidRDefault="00896E94" w:rsidP="00896E94">
      <w:pPr>
        <w:widowControl w:val="0"/>
        <w:tabs>
          <w:tab w:val="left" w:leader="underscore" w:pos="7200"/>
        </w:tabs>
        <w:spacing w:after="2" w:line="240" w:lineRule="exac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896E94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                                                                                                                                                                           (да / нет)</w:t>
      </w:r>
    </w:p>
    <w:p w:rsidR="00896E94" w:rsidRPr="00896E94" w:rsidRDefault="00CD4099" w:rsidP="00896E94">
      <w:pPr>
        <w:widowControl w:val="0"/>
        <w:tabs>
          <w:tab w:val="left" w:leader="underscore" w:pos="7200"/>
        </w:tabs>
        <w:spacing w:after="2" w:line="240" w:lineRule="exact"/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</w:pP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 уставом МБОУ «</w:t>
      </w:r>
      <w:proofErr w:type="spellStart"/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Кутемелинская</w:t>
      </w:r>
      <w:proofErr w:type="spellEnd"/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ООШ», лицензией на осуществление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образовательной деятельности, свидетельством о государственной аккредитации,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реализуемыми в школе с общеобразовательными программами, правилами внутреннего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распорядка и другими документами регламентирующими организацию и осуществление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образовательной деятельности, права и обязанности обучающихся, ознакомле</w:t>
      </w:r>
      <w:proofErr w:type="gram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н(</w:t>
      </w:r>
      <w:proofErr w:type="gram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а /ы ).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Согласен(на/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ны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на обучение ребенка / меня по адаптированной образовательной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программе (в случае необходимости обучения по адаптированной образовательной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программе).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Согласе</w:t>
      </w:r>
      <w:proofErr w:type="gram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н(</w:t>
      </w:r>
      <w:proofErr w:type="gram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на/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ны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на обработку персональных данных заявителя и персональных данных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своего ребенка в порядке, установленным Федеральным законом от 27.07.2006 №152-ФЗ «О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персональных данных, в целях обеспечения обучения ребенка / моего обучения, как в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бумажном, так и в электронном виде.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Согласен(на/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ны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) на размещение информации ребенка / обо мне ,фамилия, имя, отчество (при наличии)фото- и видеоматериалы)на официальных интернет-каналах и ЕПГУ, РПГУ, в т.ч</w:t>
      </w:r>
      <w:proofErr w:type="gram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.н</w:t>
      </w:r>
      <w:proofErr w:type="gram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а сайте</w:t>
      </w:r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МБОУ «</w:t>
      </w:r>
      <w:proofErr w:type="spellStart"/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Кутемелинская</w:t>
      </w:r>
      <w:proofErr w:type="spellEnd"/>
      <w:r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 ООШ»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Дополнительные сведения в отношении ребенка / поступающего (не обязательно):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1.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2.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3.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Дополнительные сведения о родителях (не обязательны):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мать/усыновитель/опекун 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(место работы, должность, 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раб.тел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сот.тел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.)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отец/усыновитель/опекун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____________________________________________________________________________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u w:val="single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(место работы, должность, 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раб.тел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сот.тел</w:t>
      </w:r>
      <w:proofErr w:type="spellEnd"/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.)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u w:val="single"/>
          <w:lang w:eastAsia="ru-RU"/>
        </w:rPr>
        <w:t>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______ __________________________</w:t>
      </w:r>
      <w:r w:rsidR="00896E94" w:rsidRPr="00896E94">
        <w:rPr>
          <w:rFonts w:ascii="TimesNewRoman" w:eastAsia="Times New Roman" w:hAnsi="TimesNewRoman" w:cs="Times New Roman"/>
          <w:color w:val="000000"/>
          <w:sz w:val="20"/>
          <w:szCs w:val="20"/>
          <w:lang w:eastAsia="ru-RU"/>
        </w:rPr>
        <w:br/>
      </w:r>
      <w:r w:rsidR="00896E94" w:rsidRPr="00896E94">
        <w:rPr>
          <w:rFonts w:ascii="TimesNewRoman" w:eastAsia="Times New Roman" w:hAnsi="TimesNewRoman" w:cs="Times New Roman"/>
          <w:color w:val="000000"/>
          <w:sz w:val="24"/>
          <w:szCs w:val="24"/>
          <w:lang w:eastAsia="ru-RU"/>
        </w:rPr>
        <w:t>(дата) (подпись)</w:t>
      </w:r>
    </w:p>
    <w:p w:rsidR="00896E94" w:rsidRPr="00896E94" w:rsidRDefault="00896E94" w:rsidP="00896E94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896E94" w:rsidRPr="00896E94" w:rsidRDefault="00896E94" w:rsidP="00896E94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</w:p>
    <w:p w:rsidR="00420D88" w:rsidRDefault="00397A7C"/>
    <w:sectPr w:rsidR="00420D88" w:rsidSect="00125A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6E94"/>
    <w:rsid w:val="00125AC6"/>
    <w:rsid w:val="002C2F2D"/>
    <w:rsid w:val="00397A7C"/>
    <w:rsid w:val="00896E94"/>
    <w:rsid w:val="009843CF"/>
    <w:rsid w:val="00CD4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link w:val="80"/>
    <w:rsid w:val="00896E94"/>
    <w:rPr>
      <w:b/>
      <w:bCs/>
      <w:sz w:val="18"/>
      <w:szCs w:val="18"/>
      <w:shd w:val="clear" w:color="auto" w:fill="FFFFFF"/>
    </w:rPr>
  </w:style>
  <w:style w:type="character" w:customStyle="1" w:styleId="8Exact">
    <w:name w:val="Основной текст (8) Exact"/>
    <w:rsid w:val="00896E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paragraph" w:customStyle="1" w:styleId="80">
    <w:name w:val="Основной текст (8)"/>
    <w:basedOn w:val="a"/>
    <w:link w:val="8"/>
    <w:rsid w:val="00896E94"/>
    <w:pPr>
      <w:widowControl w:val="0"/>
      <w:shd w:val="clear" w:color="auto" w:fill="FFFFFF"/>
      <w:spacing w:before="720" w:after="1440" w:line="0" w:lineRule="atLeast"/>
      <w:jc w:val="center"/>
    </w:pPr>
    <w:rPr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urkeevo@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826</Words>
  <Characters>4714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Ильмир</cp:lastModifiedBy>
  <cp:revision>2</cp:revision>
  <dcterms:created xsi:type="dcterms:W3CDTF">2026-01-18T15:08:00Z</dcterms:created>
  <dcterms:modified xsi:type="dcterms:W3CDTF">2026-01-18T15:08:00Z</dcterms:modified>
</cp:coreProperties>
</file>